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750C"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pacing w:val="-11"/>
          <w:w w:val="1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w w:val="100"/>
          <w:kern w:val="0"/>
          <w:sz w:val="30"/>
          <w:szCs w:val="30"/>
          <w:lang w:val="en-US" w:eastAsia="zh-CN"/>
        </w:rPr>
        <w:t>附件4</w:t>
      </w:r>
    </w:p>
    <w:p w14:paraId="5ABB3DAC">
      <w:pPr>
        <w:widowControl/>
        <w:spacing w:line="600" w:lineRule="exact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100"/>
          <w:kern w:val="0"/>
          <w:sz w:val="36"/>
          <w:szCs w:val="36"/>
          <w:lang w:val="en-US" w:eastAsia="zh-CN"/>
        </w:rPr>
        <w:t>温州市瓯飞新型建材有限公司2025年公开招聘工作人员报 名 表</w:t>
      </w:r>
      <w:bookmarkStart w:id="0" w:name="_GoBack"/>
      <w:bookmarkEnd w:id="0"/>
    </w:p>
    <w:p w14:paraId="4F29E843">
      <w:pPr>
        <w:widowControl/>
        <w:spacing w:line="500" w:lineRule="exact"/>
        <w:ind w:right="-517" w:rightChars="-246"/>
        <w:jc w:val="lef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sz w:val="24"/>
          <w:szCs w:val="24"/>
        </w:rPr>
        <w:t>报名序号（工作人员填写）：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92"/>
        <w:gridCol w:w="1485"/>
        <w:gridCol w:w="780"/>
        <w:gridCol w:w="220"/>
        <w:gridCol w:w="785"/>
        <w:gridCol w:w="494"/>
        <w:gridCol w:w="1366"/>
        <w:gridCol w:w="2014"/>
      </w:tblGrid>
      <w:tr w14:paraId="30B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1D5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报考岗位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F9456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（岗位名称）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B2F9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BAA1B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96A1">
            <w:pPr>
              <w:widowControl/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2C52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34D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BCD95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75DC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C7DE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7D9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2C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4D1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9DA1D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ED56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6E0E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7999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3E32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BE2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3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06F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6AF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7B88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5ED5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E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</w:t>
            </w:r>
          </w:p>
          <w:p w14:paraId="7BE8C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6AE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5B3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83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A10D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  <w:p w14:paraId="59A45FF6"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C67F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8DB0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0A11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A4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5FC7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  <w:p w14:paraId="6B8E7002">
            <w:pPr>
              <w:widowControl/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6EFC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8EA2B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4AC2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D4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768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 w14:paraId="3AB91186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0125"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E081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4FD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03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790C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职业资格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3F0C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CC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7B1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D5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D3E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ED70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4EAA">
            <w:pPr>
              <w:widowControl/>
              <w:spacing w:line="5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9C24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66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C5A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0BA6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D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9CD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CC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0705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学习</w:t>
            </w:r>
          </w:p>
          <w:p w14:paraId="5552FE00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CB6DF0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8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079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B96DB7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3B799FD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145C578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B56D9D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A8F914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EE6D9AF"/>
    <w:tbl>
      <w:tblPr>
        <w:tblStyle w:val="2"/>
        <w:tblpPr w:leftFromText="180" w:rightFromText="180" w:vertAnchor="text" w:horzAnchor="page" w:tblpX="1424" w:tblpY="270"/>
        <w:tblOverlap w:val="never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336"/>
      </w:tblGrid>
      <w:tr w14:paraId="28A6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5D49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D68B1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9AC793D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5D38D0B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58B5FE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6CB0DF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896B3D7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DA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838F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本人声明</w:t>
            </w:r>
          </w:p>
        </w:tc>
        <w:tc>
          <w:tcPr>
            <w:tcW w:w="8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DE472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8CB304D"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B5296FD">
            <w:pPr>
              <w:widowControl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3EE929">
            <w:pPr>
              <w:widowControl/>
              <w:spacing w:line="3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本人以上填写属实，如有虚假，后果自负。</w:t>
            </w:r>
          </w:p>
          <w:p w14:paraId="6660BDDF">
            <w:pPr>
              <w:widowControl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E6768E">
            <w:pPr>
              <w:widowControl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110E8A">
            <w:pPr>
              <w:widowControl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本人签名：</w:t>
            </w:r>
          </w:p>
          <w:p w14:paraId="7AD67AD9">
            <w:pPr>
              <w:widowControl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月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  <w:tr w14:paraId="2866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6467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资格审核</w:t>
            </w:r>
          </w:p>
          <w:p w14:paraId="49A71722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A2FCA2">
            <w:pPr>
              <w:widowControl/>
              <w:spacing w:line="360" w:lineRule="exact"/>
              <w:ind w:firstLine="4800" w:firstLineChars="20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 w14:paraId="036192BD">
            <w:pPr>
              <w:widowControl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D0C4BE">
            <w:pPr>
              <w:widowControl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3EAF9F4">
            <w:pPr>
              <w:widowControl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5FCC72">
            <w:pPr>
              <w:widowControl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</w:tbl>
    <w:p w14:paraId="26E15CAB"/>
    <w:p w14:paraId="4CA9EC71">
      <w:pPr>
        <w:widowControl/>
        <w:spacing w:line="240" w:lineRule="auto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1.本表请正反面打印；2.</w:t>
      </w:r>
      <w:r>
        <w:rPr>
          <w:rFonts w:hint="eastAsia" w:ascii="仿宋" w:hAnsi="仿宋" w:eastAsia="仿宋"/>
          <w:sz w:val="24"/>
          <w:szCs w:val="24"/>
          <w:lang w:eastAsia="zh-CN"/>
        </w:rPr>
        <w:t>资格审核栏需至少两位审核人员签字。</w:t>
      </w:r>
    </w:p>
    <w:p w14:paraId="7503B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F559F"/>
    <w:rsid w:val="0213290D"/>
    <w:rsid w:val="272C0654"/>
    <w:rsid w:val="31731068"/>
    <w:rsid w:val="38CF559F"/>
    <w:rsid w:val="42FF70F8"/>
    <w:rsid w:val="600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241</Characters>
  <Lines>0</Lines>
  <Paragraphs>0</Paragraphs>
  <TotalTime>2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2025-07-08T08:21:00Z</dcterms:created>
  <dc:creator>龙达</dc:creator>
  <cp:lastModifiedBy>夏舒</cp:lastModifiedBy>
  <dcterms:modified xsi:type="dcterms:W3CDTF">2025-07-16T07:31:37Z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89F9F944CA56448E8B902C96F59F8D4C_13</vt:lpwstr>
  </property>
  <property fmtid="{D5CDD505-2E9C-101B-9397-08002B2CF9AE}" pid="4" name="KSOTemplateDocerSaveRecord">
    <vt:lpwstr>eyJoZGlkIjoiYTYxM2JlZDE2ZjQ2ZDEzMzk5MGI1YmUzZWZjNjY2NGMifQ==</vt:lpwstr>
  </property>
</Properties>
</file>