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ED" w:rsidRDefault="00C50FED" w:rsidP="00C50FE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 w:rsidR="00441CE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50FED" w:rsidRPr="007A6812" w:rsidRDefault="00BD2FFF" w:rsidP="00C50FED">
      <w:pPr>
        <w:jc w:val="center"/>
        <w:rPr>
          <w:rFonts w:ascii="仿宋_GB2312" w:eastAsia="仿宋_GB2312" w:hAnsi="宋体" w:cs="宋体"/>
          <w:sz w:val="40"/>
        </w:rPr>
      </w:pPr>
      <w:r>
        <w:rPr>
          <w:rFonts w:ascii="仿宋_GB2312" w:eastAsia="仿宋_GB2312" w:hAnsi="宋体" w:cs="宋体" w:hint="eastAsia"/>
          <w:sz w:val="40"/>
        </w:rPr>
        <w:t>毛</w:t>
      </w:r>
      <w:proofErr w:type="gramStart"/>
      <w:r>
        <w:rPr>
          <w:rFonts w:ascii="仿宋_GB2312" w:eastAsia="仿宋_GB2312" w:hAnsi="宋体" w:cs="宋体" w:hint="eastAsia"/>
          <w:sz w:val="40"/>
        </w:rPr>
        <w:t>竹杆</w:t>
      </w:r>
      <w:proofErr w:type="gramEnd"/>
      <w:r w:rsidR="00C50FED" w:rsidRPr="007A6812">
        <w:rPr>
          <w:rFonts w:ascii="仿宋_GB2312" w:eastAsia="仿宋_GB2312" w:hAnsi="宋体" w:cs="宋体" w:hint="eastAsia"/>
          <w:sz w:val="40"/>
        </w:rPr>
        <w:t>报价表</w:t>
      </w:r>
    </w:p>
    <w:p w:rsidR="00C50FED" w:rsidRDefault="00C50FED" w:rsidP="00C50FED">
      <w:pPr>
        <w:jc w:val="center"/>
        <w:rPr>
          <w:rFonts w:ascii="仿宋_GB2312" w:eastAsia="仿宋_GB2312"/>
          <w:bCs/>
          <w:sz w:val="8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4812"/>
      </w:tblGrid>
      <w:tr w:rsidR="00BD2FFF" w:rsidTr="005D44F9">
        <w:trPr>
          <w:trHeight w:val="13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FFF" w:rsidRDefault="00BD2FFF" w:rsidP="00EB254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供应单位</w:t>
            </w:r>
          </w:p>
          <w:p w:rsidR="00BD2FFF" w:rsidRDefault="00BD2FFF" w:rsidP="00EB254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（个人）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FFF" w:rsidRDefault="00BD2FFF" w:rsidP="00EB2542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5D44F9" w:rsidTr="00100DBB">
        <w:trPr>
          <w:trHeight w:val="9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9" w:rsidRDefault="005D44F9" w:rsidP="00EB2542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电话及</w:t>
            </w:r>
          </w:p>
          <w:p w:rsidR="005D44F9" w:rsidRDefault="005D44F9" w:rsidP="00EB254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4F9" w:rsidRDefault="005D44F9" w:rsidP="00EB2542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50FED" w:rsidTr="005D44F9">
        <w:trPr>
          <w:trHeight w:val="97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FED" w:rsidRDefault="00C50FED" w:rsidP="00EB254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费用报价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ED" w:rsidRDefault="00C50FED" w:rsidP="00EB2542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单价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ED" w:rsidRDefault="00BD2FFF" w:rsidP="00EB254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9m</w:t>
            </w:r>
            <w:r w:rsidR="00C50FED">
              <w:rPr>
                <w:rFonts w:ascii="仿宋_GB2312" w:eastAsia="仿宋_GB2312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元/根</w:t>
            </w:r>
            <w:r w:rsidR="005D44F9">
              <w:rPr>
                <w:rFonts w:ascii="仿宋_GB2312" w:eastAsia="仿宋_GB2312" w:hint="eastAsia"/>
                <w:kern w:val="0"/>
                <w:sz w:val="32"/>
                <w:szCs w:val="32"/>
              </w:rPr>
              <w:t>，共5000根。</w:t>
            </w:r>
          </w:p>
          <w:p w:rsidR="00C50FED" w:rsidRDefault="00BD2FFF" w:rsidP="00EB254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3m</w:t>
            </w:r>
            <w:r w:rsidR="00C50FED">
              <w:rPr>
                <w:rFonts w:ascii="仿宋_GB2312" w:eastAsia="仿宋_GB2312" w:hint="eastAsia"/>
                <w:kern w:val="0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元/根</w:t>
            </w:r>
            <w:r w:rsidR="005D44F9">
              <w:rPr>
                <w:rFonts w:ascii="仿宋_GB2312" w:eastAsia="仿宋_GB2312" w:hint="eastAsia"/>
                <w:kern w:val="0"/>
                <w:sz w:val="32"/>
                <w:szCs w:val="32"/>
              </w:rPr>
              <w:t>，</w:t>
            </w:r>
            <w:r w:rsidR="005D44F9">
              <w:rPr>
                <w:rFonts w:ascii="仿宋_GB2312" w:eastAsia="仿宋_GB2312" w:hint="eastAsia"/>
                <w:kern w:val="0"/>
                <w:sz w:val="32"/>
                <w:szCs w:val="32"/>
              </w:rPr>
              <w:t>共5000根。</w:t>
            </w:r>
          </w:p>
        </w:tc>
      </w:tr>
      <w:tr w:rsidR="00C50FED" w:rsidTr="005D44F9">
        <w:trPr>
          <w:trHeight w:val="120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ED" w:rsidRDefault="00C50FED" w:rsidP="00EB2542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ED" w:rsidRDefault="00C50FED" w:rsidP="00EB2542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总价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FED" w:rsidRDefault="00C50FED" w:rsidP="00EB254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小写：</w:t>
            </w:r>
          </w:p>
          <w:p w:rsidR="00C50FED" w:rsidRDefault="00C50FED" w:rsidP="00EB2542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大写：</w:t>
            </w:r>
          </w:p>
        </w:tc>
      </w:tr>
      <w:tr w:rsidR="00C50FED" w:rsidTr="00EB2542">
        <w:trPr>
          <w:trHeight w:val="4384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ED" w:rsidRDefault="00C50FED" w:rsidP="00EB2542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C50FED" w:rsidRDefault="00C50FED" w:rsidP="00EB2542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单位</w:t>
            </w:r>
            <w:r w:rsidR="00E17652">
              <w:rPr>
                <w:rFonts w:ascii="仿宋_GB2312" w:eastAsia="仿宋_GB2312" w:hint="eastAsia"/>
                <w:kern w:val="0"/>
                <w:sz w:val="32"/>
                <w:szCs w:val="32"/>
              </w:rPr>
              <w:t>或个人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：（</w:t>
            </w:r>
            <w:r w:rsidR="00E17652">
              <w:rPr>
                <w:rFonts w:ascii="仿宋_GB2312" w:eastAsia="仿宋_GB2312" w:hint="eastAsia"/>
                <w:kern w:val="0"/>
                <w:sz w:val="32"/>
                <w:szCs w:val="32"/>
              </w:rPr>
              <w:t>签字或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盖章）</w:t>
            </w:r>
          </w:p>
          <w:p w:rsidR="00C50FED" w:rsidRDefault="00C50FED" w:rsidP="00EB2542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C50FED" w:rsidRDefault="00C50FED" w:rsidP="00EB2542">
            <w:pPr>
              <w:ind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法定代表人（负责人）</w:t>
            </w:r>
          </w:p>
          <w:p w:rsidR="00C50FED" w:rsidRDefault="00C50FED" w:rsidP="00EB2542">
            <w:pPr>
              <w:ind w:firstLineChars="200" w:firstLine="640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或委托代理人：（签字或盖章）</w:t>
            </w:r>
          </w:p>
          <w:p w:rsidR="00C50FED" w:rsidRDefault="00C50FED" w:rsidP="00EB2542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C50FED" w:rsidRDefault="00C50FED" w:rsidP="00EB2542">
            <w:pPr>
              <w:ind w:firstLine="64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  日期：     年    月   日</w:t>
            </w:r>
          </w:p>
        </w:tc>
      </w:tr>
    </w:tbl>
    <w:p w:rsidR="00841983" w:rsidRPr="00C50FED" w:rsidRDefault="00841983"/>
    <w:sectPr w:rsidR="00841983" w:rsidRPr="00C50F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84" w:rsidRDefault="009B1E84" w:rsidP="00C50FED">
      <w:r>
        <w:separator/>
      </w:r>
    </w:p>
  </w:endnote>
  <w:endnote w:type="continuationSeparator" w:id="0">
    <w:p w:rsidR="009B1E84" w:rsidRDefault="009B1E84" w:rsidP="00C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84" w:rsidRDefault="009B1E84" w:rsidP="00C50FED">
      <w:r>
        <w:separator/>
      </w:r>
    </w:p>
  </w:footnote>
  <w:footnote w:type="continuationSeparator" w:id="0">
    <w:p w:rsidR="009B1E84" w:rsidRDefault="009B1E84" w:rsidP="00C5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FED"/>
    <w:rsid w:val="000913E4"/>
    <w:rsid w:val="001649EE"/>
    <w:rsid w:val="001A0481"/>
    <w:rsid w:val="00441CE5"/>
    <w:rsid w:val="005D44F9"/>
    <w:rsid w:val="00841983"/>
    <w:rsid w:val="009B1E84"/>
    <w:rsid w:val="00BD2FFF"/>
    <w:rsid w:val="00C50FED"/>
    <w:rsid w:val="00E17652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F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潘后景</dc:creator>
  <cp:keywords/>
  <dc:description/>
  <cp:lastModifiedBy>林道拓</cp:lastModifiedBy>
  <cp:revision>7</cp:revision>
  <dcterms:created xsi:type="dcterms:W3CDTF">2020-07-23T00:42:00Z</dcterms:created>
  <dcterms:modified xsi:type="dcterms:W3CDTF">2021-03-04T02:05:00Z</dcterms:modified>
</cp:coreProperties>
</file>